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https://antifraude.ru/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https://antifraude.ru/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https://antifraude.ru/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504720444441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+7 999 874-57-77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in@kerb.pro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